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0A" w:rsidRPr="0042210A" w:rsidRDefault="0042210A" w:rsidP="0042210A">
      <w:pPr>
        <w:pStyle w:val="NoSpacing"/>
        <w:jc w:val="center"/>
        <w:rPr>
          <w:b/>
        </w:rPr>
      </w:pPr>
      <w:r w:rsidRPr="0042210A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2EB94" wp14:editId="77646913">
                <wp:simplePos x="0" y="0"/>
                <wp:positionH relativeFrom="column">
                  <wp:posOffset>1992630</wp:posOffset>
                </wp:positionH>
                <wp:positionV relativeFrom="paragraph">
                  <wp:posOffset>-295910</wp:posOffset>
                </wp:positionV>
                <wp:extent cx="361315" cy="3348990"/>
                <wp:effectExtent l="0" t="7937" r="11747" b="11748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315" cy="33489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156.9pt;margin-top:-23.3pt;width:28.45pt;height:263.7pt;rotation:-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" adj="194" strokecolor="#4579b8 [3044]"/>
            </w:pict>
          </mc:Fallback>
        </mc:AlternateContent>
      </w:r>
      <w:r w:rsidRPr="0042210A">
        <w:rPr>
          <w:b/>
        </w:rPr>
        <w:t>ANNOTATIONS</w:t>
      </w:r>
    </w:p>
    <w:p w:rsidR="00F616A4" w:rsidRPr="003461A1" w:rsidRDefault="0042210A" w:rsidP="005006F6">
      <w:pPr>
        <w:pStyle w:val="NoSpacing"/>
      </w:pPr>
      <w:r w:rsidRPr="003461A1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FF5B6" wp14:editId="7F223209">
                <wp:simplePos x="0" y="0"/>
                <wp:positionH relativeFrom="column">
                  <wp:posOffset>5710172</wp:posOffset>
                </wp:positionH>
                <wp:positionV relativeFrom="paragraph">
                  <wp:posOffset>228703</wp:posOffset>
                </wp:positionV>
                <wp:extent cx="236220" cy="2011680"/>
                <wp:effectExtent l="7620" t="0" r="19050" b="1905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220" cy="20116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4" o:spid="_x0000_s1026" type="#_x0000_t88" style="position:absolute;margin-left:449.6pt;margin-top:18pt;width:18.6pt;height:158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" adj="211" strokecolor="#4579b8 [3044]"/>
            </w:pict>
          </mc:Fallback>
        </mc:AlternateContent>
      </w:r>
      <w:r w:rsidR="005006F6" w:rsidRPr="003461A1">
        <w:t xml:space="preserve">Consider the language you employ in order to attach meaning/significance/purpose to the authorial choices you’ve made in your piece.  In other words, be clear in describing why you wrote what you wrote. </w:t>
      </w:r>
      <w:r w:rsidRPr="003461A1">
        <w:t xml:space="preserve"> (Note:  You may want to visit this on the wiki to see it marked in color.)</w:t>
      </w:r>
      <w:r w:rsidR="005006F6" w:rsidRPr="003461A1">
        <w:t xml:space="preserve"> </w:t>
      </w:r>
    </w:p>
    <w:p w:rsidR="005006F6" w:rsidRDefault="00B130C6" w:rsidP="005006F6">
      <w:pPr>
        <w:pStyle w:val="NoSpacing"/>
      </w:pPr>
      <w:r w:rsidRPr="00B130C6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68B30" wp14:editId="70769D4E">
                <wp:simplePos x="0" y="0"/>
                <wp:positionH relativeFrom="column">
                  <wp:posOffset>3848100</wp:posOffset>
                </wp:positionH>
                <wp:positionV relativeFrom="paragraph">
                  <wp:posOffset>107315</wp:posOffset>
                </wp:positionV>
                <wp:extent cx="977900" cy="1403985"/>
                <wp:effectExtent l="0" t="0" r="12700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C6" w:rsidRDefault="00B130C6" w:rsidP="00B130C6">
                            <w:pPr>
                              <w:pStyle w:val="NoSpacing"/>
                              <w:jc w:val="center"/>
                            </w:pPr>
                            <w:r>
                              <w:t>What the aspect is/does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8.45pt;width:77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">
                <v:textbox style="mso-fit-shape-to-text:t">
                  <w:txbxContent>
                    <w:p w:rsidR="00B130C6" w:rsidRDefault="00B130C6" w:rsidP="00B130C6">
                      <w:pPr>
                        <w:pStyle w:val="NoSpacing"/>
                        <w:jc w:val="center"/>
                      </w:pPr>
                      <w:r>
                        <w:t>What the aspect is/does</w:t>
                      </w:r>
                    </w:p>
                  </w:txbxContent>
                </v:textbox>
              </v:shape>
            </w:pict>
          </mc:Fallback>
        </mc:AlternateContent>
      </w:r>
    </w:p>
    <w:p w:rsidR="00B130C6" w:rsidRDefault="00B130C6" w:rsidP="005006F6">
      <w:pPr>
        <w:pStyle w:val="NoSpacing"/>
        <w:rPr>
          <w:b/>
        </w:rPr>
      </w:pPr>
      <w:r w:rsidRPr="00B130C6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DB69F" wp14:editId="1ED399DA">
                <wp:simplePos x="0" y="0"/>
                <wp:positionH relativeFrom="column">
                  <wp:posOffset>5198745</wp:posOffset>
                </wp:positionH>
                <wp:positionV relativeFrom="paragraph">
                  <wp:posOffset>53975</wp:posOffset>
                </wp:positionV>
                <wp:extent cx="1211580" cy="1403985"/>
                <wp:effectExtent l="0" t="0" r="2667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C6" w:rsidRDefault="00B130C6" w:rsidP="00B130C6">
                            <w:pPr>
                              <w:pStyle w:val="NoSpacing"/>
                              <w:jc w:val="center"/>
                            </w:pPr>
                            <w:r>
                              <w:t>HOW aspect develops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09.35pt;margin-top:4.25pt;width:95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">
                <v:textbox style="mso-fit-shape-to-text:t">
                  <w:txbxContent>
                    <w:p w:rsidR="00B130C6" w:rsidRDefault="00B130C6" w:rsidP="00B130C6">
                      <w:pPr>
                        <w:pStyle w:val="NoSpacing"/>
                        <w:jc w:val="center"/>
                      </w:pPr>
                      <w:r>
                        <w:t>HOW aspect develops purpose</w:t>
                      </w:r>
                    </w:p>
                  </w:txbxContent>
                </v:textbox>
              </v:shape>
            </w:pict>
          </mc:Fallback>
        </mc:AlternateContent>
      </w:r>
      <w:r w:rsidRPr="00B130C6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1FA7E" wp14:editId="4AB37363">
                <wp:simplePos x="0" y="0"/>
                <wp:positionH relativeFrom="column">
                  <wp:posOffset>7006856</wp:posOffset>
                </wp:positionH>
                <wp:positionV relativeFrom="paragraph">
                  <wp:posOffset>70854</wp:posOffset>
                </wp:positionV>
                <wp:extent cx="1892595" cy="1403985"/>
                <wp:effectExtent l="0" t="0" r="12700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C6" w:rsidRDefault="00B130C6" w:rsidP="00B130C6">
                            <w:pPr>
                              <w:pStyle w:val="NoSpacing"/>
                            </w:pPr>
                            <w:r>
                              <w:t>Further explanation of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51.7pt;margin-top:5.6pt;width:14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">
                <v:textbox style="mso-fit-shape-to-text:t">
                  <w:txbxContent>
                    <w:p w:rsidR="00B130C6" w:rsidRDefault="00B130C6" w:rsidP="00B130C6">
                      <w:pPr>
                        <w:pStyle w:val="NoSpacing"/>
                      </w:pPr>
                      <w:r>
                        <w:t>Further explanation of purpose</w:t>
                      </w:r>
                    </w:p>
                  </w:txbxContent>
                </v:textbox>
              </v:shape>
            </w:pict>
          </mc:Fallback>
        </mc:AlternateContent>
      </w:r>
      <w:r w:rsidRPr="00B130C6">
        <w:rPr>
          <w:b/>
        </w:rPr>
        <w:t>EXAMPLE</w:t>
      </w:r>
      <w:r>
        <w:rPr>
          <w:b/>
        </w:rPr>
        <w:t xml:space="preserve"> ANNOTATION</w:t>
      </w:r>
      <w:r w:rsidR="0042210A">
        <w:rPr>
          <w:b/>
        </w:rPr>
        <w:t>S</w:t>
      </w:r>
      <w:r>
        <w:rPr>
          <w:b/>
        </w:rPr>
        <w:t xml:space="preserve">:  </w:t>
      </w:r>
    </w:p>
    <w:p w:rsidR="00B130C6" w:rsidRDefault="00B130C6" w:rsidP="005006F6">
      <w:pPr>
        <w:pStyle w:val="NoSpacing"/>
        <w:rPr>
          <w:b/>
        </w:rPr>
      </w:pPr>
      <w:r w:rsidRPr="00B130C6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E7EF8" wp14:editId="0139E06A">
                <wp:simplePos x="0" y="0"/>
                <wp:positionH relativeFrom="column">
                  <wp:posOffset>1672796</wp:posOffset>
                </wp:positionH>
                <wp:positionV relativeFrom="paragraph">
                  <wp:posOffset>2540</wp:posOffset>
                </wp:positionV>
                <wp:extent cx="1158875" cy="1403985"/>
                <wp:effectExtent l="0" t="0" r="22225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C6" w:rsidRDefault="00B130C6" w:rsidP="00B130C6">
                            <w:pPr>
                              <w:pStyle w:val="NoSpacing"/>
                            </w:pPr>
                            <w:r>
                              <w:t>Clarified Aspect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1.7pt;margin-top:.2pt;width:91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">
                <v:textbox style="mso-fit-shape-to-text:t">
                  <w:txbxContent>
                    <w:p w:rsidR="00B130C6" w:rsidRDefault="00B130C6" w:rsidP="00B130C6">
                      <w:pPr>
                        <w:pStyle w:val="NoSpacing"/>
                      </w:pPr>
                      <w:r>
                        <w:t>Clarified Aspect</w:t>
                      </w:r>
                    </w:p>
                  </w:txbxContent>
                </v:textbox>
              </v:shape>
            </w:pict>
          </mc:Fallback>
        </mc:AlternateContent>
      </w:r>
      <w:r w:rsidRPr="00B130C6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300B3" wp14:editId="051EA3BB">
                <wp:simplePos x="0" y="0"/>
                <wp:positionH relativeFrom="column">
                  <wp:posOffset>-5760</wp:posOffset>
                </wp:positionH>
                <wp:positionV relativeFrom="paragraph">
                  <wp:posOffset>10632</wp:posOffset>
                </wp:positionV>
                <wp:extent cx="1158948" cy="1403985"/>
                <wp:effectExtent l="0" t="0" r="2222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9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C6" w:rsidRDefault="00B130C6" w:rsidP="00B130C6">
                            <w:pPr>
                              <w:pStyle w:val="NoSpacing"/>
                            </w:pPr>
                            <w:r>
                              <w:t>Identified aspect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.45pt;margin-top:.85pt;width:91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">
                <v:textbox style="mso-fit-shape-to-text:t">
                  <w:txbxContent>
                    <w:p w:rsidR="00B130C6" w:rsidRDefault="00B130C6" w:rsidP="00B130C6">
                      <w:pPr>
                        <w:pStyle w:val="NoSpacing"/>
                      </w:pPr>
                      <w:r>
                        <w:t>Identified aspect</w:t>
                      </w:r>
                    </w:p>
                  </w:txbxContent>
                </v:textbox>
              </v:shape>
            </w:pict>
          </mc:Fallback>
        </mc:AlternateContent>
      </w:r>
    </w:p>
    <w:p w:rsidR="00B130C6" w:rsidRPr="00B130C6" w:rsidRDefault="00B130C6" w:rsidP="005006F6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7BED9B" wp14:editId="4456F2AB">
                <wp:simplePos x="0" y="0"/>
                <wp:positionH relativeFrom="column">
                  <wp:posOffset>212651</wp:posOffset>
                </wp:positionH>
                <wp:positionV relativeFrom="paragraph">
                  <wp:posOffset>160552</wp:posOffset>
                </wp:positionV>
                <wp:extent cx="10633" cy="302954"/>
                <wp:effectExtent l="76200" t="0" r="66040" b="5905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3029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6.75pt;margin-top:12.65pt;width:.85pt;height:23.8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B130C6" w:rsidRDefault="00B130C6" w:rsidP="005006F6">
      <w:pPr>
        <w:pStyle w:val="NoSpacing"/>
        <w:rPr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A8516A" wp14:editId="12483616">
                <wp:simplePos x="0" y="0"/>
                <wp:positionH relativeFrom="column">
                  <wp:posOffset>7980724</wp:posOffset>
                </wp:positionH>
                <wp:positionV relativeFrom="paragraph">
                  <wp:posOffset>29181</wp:posOffset>
                </wp:positionV>
                <wp:extent cx="10160" cy="302895"/>
                <wp:effectExtent l="76200" t="0" r="66040" b="5905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02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628.4pt;margin-top:2.3pt;width:.8pt;height:23.8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FB704" wp14:editId="482D0A2A">
                <wp:simplePos x="0" y="0"/>
                <wp:positionH relativeFrom="column">
                  <wp:posOffset>4298315</wp:posOffset>
                </wp:positionH>
                <wp:positionV relativeFrom="paragraph">
                  <wp:posOffset>94113</wp:posOffset>
                </wp:positionV>
                <wp:extent cx="10160" cy="302895"/>
                <wp:effectExtent l="76200" t="0" r="66040" b="5905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02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338.45pt;margin-top:7.4pt;width:.8pt;height:23.8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B130C6" w:rsidRPr="004F1DD6" w:rsidRDefault="00B130C6" w:rsidP="005006F6">
      <w:pPr>
        <w:pStyle w:val="NoSpacing"/>
        <w:rPr>
          <w:b/>
          <w:color w:val="FF0000"/>
        </w:rPr>
      </w:pPr>
    </w:p>
    <w:p w:rsidR="005006F6" w:rsidRPr="004F1DD6" w:rsidRDefault="005006F6" w:rsidP="005006F6">
      <w:pPr>
        <w:pStyle w:val="NoSpacing"/>
        <w:rPr>
          <w:b/>
        </w:rPr>
      </w:pPr>
      <w:r w:rsidRPr="004F1DD6">
        <w:rPr>
          <w:b/>
          <w:color w:val="FF0000"/>
        </w:rPr>
        <w:t>GENRE</w:t>
      </w:r>
      <w:r w:rsidRPr="004F1DD6">
        <w:rPr>
          <w:b/>
        </w:rPr>
        <w:t xml:space="preserve">:  </w:t>
      </w:r>
      <w:r w:rsidRPr="004F1DD6">
        <w:rPr>
          <w:b/>
          <w:color w:val="0070C0"/>
        </w:rPr>
        <w:t>Through the description of the red orange monster</w:t>
      </w:r>
      <w:r w:rsidRPr="004F1DD6">
        <w:rPr>
          <w:b/>
        </w:rPr>
        <w:t xml:space="preserve">, </w:t>
      </w:r>
      <w:r w:rsidRPr="004F1DD6">
        <w:rPr>
          <w:b/>
          <w:color w:val="0070C0"/>
        </w:rPr>
        <w:t xml:space="preserve">the fire </w:t>
      </w:r>
      <w:r w:rsidRPr="004F1DD6">
        <w:rPr>
          <w:b/>
          <w:color w:val="00B050"/>
        </w:rPr>
        <w:t xml:space="preserve">is characterized </w:t>
      </w:r>
      <w:r w:rsidRPr="004F1DD6">
        <w:rPr>
          <w:b/>
          <w:color w:val="FF0066"/>
        </w:rPr>
        <w:t xml:space="preserve">as an interminable, ferocious beast </w:t>
      </w:r>
      <w:r w:rsidRPr="004F1DD6">
        <w:rPr>
          <w:b/>
          <w:color w:val="7030A0"/>
        </w:rPr>
        <w:t>that will become nearly impossible to contain</w:t>
      </w:r>
      <w:r w:rsidRPr="004F1DD6">
        <w:rPr>
          <w:b/>
        </w:rPr>
        <w:t>.</w:t>
      </w:r>
    </w:p>
    <w:p w:rsidR="000E4F97" w:rsidRPr="004F1DD6" w:rsidRDefault="000E4F97" w:rsidP="005006F6">
      <w:pPr>
        <w:pStyle w:val="NoSpacing"/>
        <w:rPr>
          <w:b/>
        </w:rPr>
      </w:pPr>
    </w:p>
    <w:p w:rsidR="000E4F97" w:rsidRPr="004F1DD6" w:rsidRDefault="0042210A" w:rsidP="005006F6">
      <w:pPr>
        <w:pStyle w:val="NoSpacing"/>
        <w:rPr>
          <w:b/>
          <w:color w:val="7030A0"/>
        </w:rPr>
      </w:pPr>
      <w:r w:rsidRPr="004F1DD6">
        <w:rPr>
          <w:b/>
          <w:color w:val="FF0000"/>
        </w:rPr>
        <w:t>HISTORICAL</w:t>
      </w:r>
      <w:r w:rsidR="000E4F97" w:rsidRPr="004F1DD6">
        <w:rPr>
          <w:b/>
          <w:color w:val="FF0000"/>
        </w:rPr>
        <w:t xml:space="preserve">: </w:t>
      </w:r>
      <w:r w:rsidR="000E4F97" w:rsidRPr="004F1DD6">
        <w:rPr>
          <w:b/>
          <w:color w:val="0070C0"/>
        </w:rPr>
        <w:t xml:space="preserve">The Harvest Festival </w:t>
      </w:r>
      <w:r w:rsidR="000E4F97" w:rsidRPr="004F1DD6">
        <w:rPr>
          <w:b/>
        </w:rPr>
        <w:t xml:space="preserve">is an English holiday celebrated each September. This event also </w:t>
      </w:r>
      <w:r w:rsidR="000E4F97" w:rsidRPr="004F1DD6">
        <w:rPr>
          <w:b/>
          <w:color w:val="00B050"/>
        </w:rPr>
        <w:t xml:space="preserve">helps to formulate </w:t>
      </w:r>
      <w:r w:rsidR="000E4F97" w:rsidRPr="004F1DD6">
        <w:rPr>
          <w:b/>
        </w:rPr>
        <w:t xml:space="preserve">the </w:t>
      </w:r>
      <w:r w:rsidR="000E4F97" w:rsidRPr="004F1DD6">
        <w:rPr>
          <w:b/>
          <w:color w:val="FF0066"/>
        </w:rPr>
        <w:t>setting and time period of the piece</w:t>
      </w:r>
      <w:r w:rsidR="000E4F97" w:rsidRPr="004F1DD6">
        <w:rPr>
          <w:b/>
        </w:rPr>
        <w:t xml:space="preserve">. Additionally, it would make sense that a </w:t>
      </w:r>
      <w:r w:rsidR="000E4F97" w:rsidRPr="004F1DD6">
        <w:rPr>
          <w:b/>
          <w:color w:val="7030A0"/>
        </w:rPr>
        <w:t xml:space="preserve">baker such as </w:t>
      </w:r>
      <w:proofErr w:type="spellStart"/>
      <w:r w:rsidR="000E4F97" w:rsidRPr="004F1DD6">
        <w:rPr>
          <w:b/>
          <w:color w:val="7030A0"/>
        </w:rPr>
        <w:t>Farynor</w:t>
      </w:r>
      <w:proofErr w:type="spellEnd"/>
      <w:r w:rsidR="000E4F97" w:rsidRPr="004F1DD6">
        <w:rPr>
          <w:b/>
          <w:color w:val="7030A0"/>
        </w:rPr>
        <w:t xml:space="preserve"> would be particularly busy throughout the Festival since the holiday is centered </w:t>
      </w:r>
      <w:proofErr w:type="gramStart"/>
      <w:r w:rsidR="000E4F97" w:rsidRPr="004F1DD6">
        <w:rPr>
          <w:b/>
          <w:color w:val="7030A0"/>
        </w:rPr>
        <w:t>around</w:t>
      </w:r>
      <w:proofErr w:type="gramEnd"/>
      <w:r w:rsidR="000E4F97" w:rsidRPr="004F1DD6">
        <w:rPr>
          <w:b/>
          <w:color w:val="7030A0"/>
        </w:rPr>
        <w:t xml:space="preserve"> food and drink.</w:t>
      </w:r>
    </w:p>
    <w:p w:rsidR="005006F6" w:rsidRDefault="00663FD3" w:rsidP="005006F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7DBBB" wp14:editId="2C8569FB">
                <wp:simplePos x="0" y="0"/>
                <wp:positionH relativeFrom="column">
                  <wp:posOffset>5869172</wp:posOffset>
                </wp:positionH>
                <wp:positionV relativeFrom="paragraph">
                  <wp:posOffset>87600</wp:posOffset>
                </wp:positionV>
                <wp:extent cx="1524000" cy="3434317"/>
                <wp:effectExtent l="0" t="0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3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F97" w:rsidRPr="000E4F97" w:rsidRDefault="000E4F97" w:rsidP="00663FD3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color w:val="FF0066"/>
                              </w:rPr>
                            </w:pPr>
                            <w:r w:rsidRPr="000E4F97">
                              <w:rPr>
                                <w:color w:val="FF0066"/>
                              </w:rPr>
                              <w:t>Specifically, how the aspect develops significance/purpose</w:t>
                            </w:r>
                          </w:p>
                          <w:p w:rsidR="005006F6" w:rsidRDefault="005006F6" w:rsidP="00663FD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Something about mood</w:t>
                            </w:r>
                          </w:p>
                          <w:p w:rsidR="005006F6" w:rsidRDefault="005006F6" w:rsidP="00663FD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Something about characterization (an action, emotion, personality trait)</w:t>
                            </w:r>
                          </w:p>
                          <w:p w:rsidR="005006F6" w:rsidRDefault="005006F6" w:rsidP="00663FD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Something about imagery</w:t>
                            </w:r>
                          </w:p>
                          <w:p w:rsidR="005006F6" w:rsidRDefault="005006F6" w:rsidP="00663FD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Something about irony</w:t>
                            </w:r>
                          </w:p>
                          <w:p w:rsidR="005006F6" w:rsidRDefault="005006F6" w:rsidP="00663FD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Something about a symbol</w:t>
                            </w:r>
                          </w:p>
                          <w:p w:rsidR="005006F6" w:rsidRDefault="005006F6" w:rsidP="00663FD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>Something about tone</w:t>
                            </w:r>
                          </w:p>
                          <w:p w:rsidR="005006F6" w:rsidRDefault="005006F6" w:rsidP="00663FD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Something about </w:t>
                            </w:r>
                            <w:r w:rsidR="000E4F97">
                              <w:t>conflict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62.15pt;margin-top:6.9pt;width:120pt;height:27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">
                <v:textbox>
                  <w:txbxContent>
                    <w:p w:rsidR="000E4F97" w:rsidRPr="000E4F97" w:rsidRDefault="000E4F97" w:rsidP="00663FD3">
                      <w:pPr>
                        <w:pStyle w:val="NoSpacing"/>
                        <w:ind w:left="180" w:hanging="180"/>
                        <w:jc w:val="center"/>
                        <w:rPr>
                          <w:color w:val="FF0066"/>
                        </w:rPr>
                      </w:pPr>
                      <w:r w:rsidRPr="000E4F97">
                        <w:rPr>
                          <w:color w:val="FF0066"/>
                        </w:rPr>
                        <w:t>Specifically, how the aspect develops significance/purpose</w:t>
                      </w:r>
                    </w:p>
                    <w:p w:rsidR="005006F6" w:rsidRDefault="005006F6" w:rsidP="00663FD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Something about mood</w:t>
                      </w:r>
                    </w:p>
                    <w:p w:rsidR="005006F6" w:rsidRDefault="005006F6" w:rsidP="00663FD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Something about characterization (an action, emotion, personality trait)</w:t>
                      </w:r>
                    </w:p>
                    <w:p w:rsidR="005006F6" w:rsidRDefault="005006F6" w:rsidP="00663FD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Something about imagery</w:t>
                      </w:r>
                    </w:p>
                    <w:p w:rsidR="005006F6" w:rsidRDefault="005006F6" w:rsidP="00663FD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Something about irony</w:t>
                      </w:r>
                    </w:p>
                    <w:p w:rsidR="005006F6" w:rsidRDefault="005006F6" w:rsidP="00663FD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Something about a symbol</w:t>
                      </w:r>
                    </w:p>
                    <w:p w:rsidR="005006F6" w:rsidRDefault="005006F6" w:rsidP="00663FD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>Something about tone</w:t>
                      </w:r>
                    </w:p>
                    <w:p w:rsidR="005006F6" w:rsidRDefault="005006F6" w:rsidP="00663FD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Something about </w:t>
                      </w:r>
                      <w:r w:rsidR="000E4F97">
                        <w:t>conflict</w:t>
                      </w:r>
                    </w:p>
                  </w:txbxContent>
                </v:textbox>
              </v:shape>
            </w:pict>
          </mc:Fallback>
        </mc:AlternateContent>
      </w:r>
      <w:r w:rsidR="00B130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F41C1" wp14:editId="6B3A7B27">
                <wp:simplePos x="0" y="0"/>
                <wp:positionH relativeFrom="column">
                  <wp:posOffset>7612749</wp:posOffset>
                </wp:positionH>
                <wp:positionV relativeFrom="paragraph">
                  <wp:posOffset>76894</wp:posOffset>
                </wp:positionV>
                <wp:extent cx="1286244" cy="1403985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2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F6" w:rsidRPr="00805FD6" w:rsidRDefault="00B130C6" w:rsidP="00B130C6">
                            <w:pPr>
                              <w:pStyle w:val="NoSpacing"/>
                              <w:jc w:val="center"/>
                              <w:rPr>
                                <w:color w:val="7030A0"/>
                              </w:rPr>
                            </w:pPr>
                            <w:r w:rsidRPr="00805FD6">
                              <w:rPr>
                                <w:color w:val="7030A0"/>
                              </w:rPr>
                              <w:t>Further explanation of purpose</w:t>
                            </w:r>
                            <w:r w:rsidR="00805FD6">
                              <w:rPr>
                                <w:color w:val="7030A0"/>
                              </w:rPr>
                              <w:t xml:space="preserve">—explain </w:t>
                            </w:r>
                          </w:p>
                          <w:p w:rsidR="0042210A" w:rsidRPr="00805FD6" w:rsidRDefault="0042210A" w:rsidP="00B130C6">
                            <w:pPr>
                              <w:pStyle w:val="NoSpacing"/>
                              <w:jc w:val="center"/>
                              <w:rPr>
                                <w:color w:val="7030A0"/>
                              </w:rPr>
                            </w:pPr>
                            <w:bookmarkStart w:id="0" w:name="_GoBack"/>
                            <w:bookmarkEnd w:id="0"/>
                            <w:r w:rsidRPr="00805FD6">
                              <w:rPr>
                                <w:color w:val="7030A0"/>
                              </w:rPr>
                              <w:t xml:space="preserve">how mood or </w:t>
                            </w:r>
                            <w:proofErr w:type="spellStart"/>
                            <w:r w:rsidRPr="00805FD6">
                              <w:rPr>
                                <w:color w:val="7030A0"/>
                              </w:rPr>
                              <w:t>characteriz-ation</w:t>
                            </w:r>
                            <w:proofErr w:type="spellEnd"/>
                            <w:r w:rsidRPr="00805FD6">
                              <w:rPr>
                                <w:color w:val="7030A0"/>
                              </w:rPr>
                              <w:t xml:space="preserve"> or whatever purpose is evident/</w:t>
                            </w:r>
                          </w:p>
                          <w:p w:rsidR="0042210A" w:rsidRPr="00805FD6" w:rsidRDefault="0042210A" w:rsidP="00B130C6">
                            <w:pPr>
                              <w:pStyle w:val="NoSpacing"/>
                              <w:jc w:val="center"/>
                              <w:rPr>
                                <w:color w:val="7030A0"/>
                              </w:rPr>
                            </w:pPr>
                            <w:proofErr w:type="gramStart"/>
                            <w:r w:rsidRPr="00805FD6">
                              <w:rPr>
                                <w:color w:val="7030A0"/>
                              </w:rPr>
                              <w:t>developed</w:t>
                            </w:r>
                            <w:proofErr w:type="gramEnd"/>
                            <w:r w:rsidRPr="00805FD6">
                              <w:rPr>
                                <w:color w:val="7030A0"/>
                              </w:rPr>
                              <w:t xml:space="preserve"> by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599.45pt;margin-top:6.05pt;width:101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JmJgIAAEw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">
                <v:textbox style="mso-fit-shape-to-text:t">
                  <w:txbxContent>
                    <w:p w:rsidR="005006F6" w:rsidRPr="00805FD6" w:rsidRDefault="00B130C6" w:rsidP="00B130C6">
                      <w:pPr>
                        <w:pStyle w:val="NoSpacing"/>
                        <w:jc w:val="center"/>
                        <w:rPr>
                          <w:color w:val="7030A0"/>
                        </w:rPr>
                      </w:pPr>
                      <w:r w:rsidRPr="00805FD6">
                        <w:rPr>
                          <w:color w:val="7030A0"/>
                        </w:rPr>
                        <w:t>Further explanation of purpose</w:t>
                      </w:r>
                      <w:r w:rsidR="00805FD6">
                        <w:rPr>
                          <w:color w:val="7030A0"/>
                        </w:rPr>
                        <w:t xml:space="preserve">—explain </w:t>
                      </w:r>
                    </w:p>
                    <w:p w:rsidR="0042210A" w:rsidRPr="00805FD6" w:rsidRDefault="0042210A" w:rsidP="00B130C6">
                      <w:pPr>
                        <w:pStyle w:val="NoSpacing"/>
                        <w:jc w:val="center"/>
                        <w:rPr>
                          <w:color w:val="7030A0"/>
                        </w:rPr>
                      </w:pPr>
                      <w:bookmarkStart w:id="1" w:name="_GoBack"/>
                      <w:bookmarkEnd w:id="1"/>
                      <w:r w:rsidRPr="00805FD6">
                        <w:rPr>
                          <w:color w:val="7030A0"/>
                        </w:rPr>
                        <w:t xml:space="preserve">how mood or </w:t>
                      </w:r>
                      <w:proofErr w:type="spellStart"/>
                      <w:r w:rsidRPr="00805FD6">
                        <w:rPr>
                          <w:color w:val="7030A0"/>
                        </w:rPr>
                        <w:t>characteriz-ation</w:t>
                      </w:r>
                      <w:proofErr w:type="spellEnd"/>
                      <w:r w:rsidRPr="00805FD6">
                        <w:rPr>
                          <w:color w:val="7030A0"/>
                        </w:rPr>
                        <w:t xml:space="preserve"> or whatever purpose is evident/</w:t>
                      </w:r>
                    </w:p>
                    <w:p w:rsidR="0042210A" w:rsidRPr="00805FD6" w:rsidRDefault="0042210A" w:rsidP="00B130C6">
                      <w:pPr>
                        <w:pStyle w:val="NoSpacing"/>
                        <w:jc w:val="center"/>
                        <w:rPr>
                          <w:color w:val="7030A0"/>
                        </w:rPr>
                      </w:pPr>
                      <w:proofErr w:type="gramStart"/>
                      <w:r w:rsidRPr="00805FD6">
                        <w:rPr>
                          <w:color w:val="7030A0"/>
                        </w:rPr>
                        <w:t>developed</w:t>
                      </w:r>
                      <w:proofErr w:type="gramEnd"/>
                      <w:r w:rsidRPr="00805FD6">
                        <w:rPr>
                          <w:color w:val="7030A0"/>
                        </w:rPr>
                        <w:t xml:space="preserve"> by you.</w:t>
                      </w:r>
                    </w:p>
                  </w:txbxContent>
                </v:textbox>
              </v:shape>
            </w:pict>
          </mc:Fallback>
        </mc:AlternateContent>
      </w:r>
      <w:r w:rsidR="000E4F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3728A" wp14:editId="5C9DFD36">
                <wp:simplePos x="0" y="0"/>
                <wp:positionH relativeFrom="column">
                  <wp:posOffset>2062716</wp:posOffset>
                </wp:positionH>
                <wp:positionV relativeFrom="paragraph">
                  <wp:posOffset>88354</wp:posOffset>
                </wp:positionV>
                <wp:extent cx="1685925" cy="3880883"/>
                <wp:effectExtent l="0" t="0" r="2857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88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F6" w:rsidRPr="000E4F97" w:rsidRDefault="005006F6" w:rsidP="0042210A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0E4F97">
                              <w:rPr>
                                <w:color w:val="0070C0"/>
                              </w:rPr>
                              <w:t>Clarify the aspect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 w:rsidRPr="000E4F97">
                              <w:rPr>
                                <w:b/>
                              </w:rPr>
                              <w:t>Historical element</w:t>
                            </w:r>
                            <w:r>
                              <w:t xml:space="preserve"> </w:t>
                            </w:r>
                            <w:r w:rsidR="000E4F97">
                              <w:t>(what’s the element of history or truth that surfaces in your piece?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</w:p>
                          <w:p w:rsidR="005006F6" w:rsidRPr="000E4F97" w:rsidRDefault="005006F6" w:rsidP="005006F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E4F97">
                              <w:rPr>
                                <w:b/>
                              </w:rPr>
                              <w:t>Genre</w:t>
                            </w:r>
                            <w:r w:rsidR="000E4F97" w:rsidRPr="000E4F97">
                              <w:rPr>
                                <w:b/>
                              </w:rPr>
                              <w:t xml:space="preserve"> (drama)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Props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Stage direction</w:t>
                            </w:r>
                            <w:r w:rsidR="000E4F97">
                              <w:t>s</w:t>
                            </w:r>
                          </w:p>
                          <w:p w:rsidR="000E4F97" w:rsidRDefault="005006F6" w:rsidP="005006F6">
                            <w:pPr>
                              <w:pStyle w:val="NoSpacing"/>
                            </w:pPr>
                            <w:r>
                              <w:t>Set design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>
                              <w:t>Sound Effects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 w:rsidRPr="000E4F97">
                              <w:rPr>
                                <w:b/>
                              </w:rPr>
                              <w:t>Figurative Language</w:t>
                            </w:r>
                            <w:r>
                              <w:t xml:space="preserve"> (many of these also fit under “genre” for fiction)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>
                              <w:t>Characterization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>
                              <w:t>Irony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>
                              <w:t>Symbolism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>
                              <w:t>Conflict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>
                              <w:t>Imagery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>
                              <w:t>Mood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  <w:r>
                              <w:t>Etc.</w:t>
                            </w:r>
                          </w:p>
                          <w:p w:rsidR="000E4F97" w:rsidRDefault="000E4F97" w:rsidP="005006F6">
                            <w:pPr>
                              <w:pStyle w:val="NoSpacing"/>
                            </w:pP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</w:p>
                          <w:p w:rsidR="005006F6" w:rsidRDefault="005006F6" w:rsidP="005006F6">
                            <w:pPr>
                              <w:pStyle w:val="NoSpacing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2.4pt;margin-top:6.95pt;width:132.75pt;height:30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">
                <v:textbox>
                  <w:txbxContent>
                    <w:p w:rsidR="005006F6" w:rsidRPr="000E4F97" w:rsidRDefault="005006F6" w:rsidP="0042210A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0E4F97">
                        <w:rPr>
                          <w:color w:val="0070C0"/>
                        </w:rPr>
                        <w:t>Clarify the aspect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 w:rsidRPr="000E4F97">
                        <w:rPr>
                          <w:b/>
                        </w:rPr>
                        <w:t>Historical element</w:t>
                      </w:r>
                      <w:r>
                        <w:t xml:space="preserve"> </w:t>
                      </w:r>
                      <w:r w:rsidR="000E4F97">
                        <w:t>(what’s the element of history or truth that surfaces in your piece?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</w:p>
                    <w:p w:rsidR="005006F6" w:rsidRPr="000E4F97" w:rsidRDefault="005006F6" w:rsidP="005006F6">
                      <w:pPr>
                        <w:pStyle w:val="NoSpacing"/>
                        <w:rPr>
                          <w:b/>
                        </w:rPr>
                      </w:pPr>
                      <w:r w:rsidRPr="000E4F97">
                        <w:rPr>
                          <w:b/>
                        </w:rPr>
                        <w:t>Genre</w:t>
                      </w:r>
                      <w:r w:rsidR="000E4F97" w:rsidRPr="000E4F97">
                        <w:rPr>
                          <w:b/>
                        </w:rPr>
                        <w:t xml:space="preserve"> (drama)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Props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Stage direction</w:t>
                      </w:r>
                      <w:r w:rsidR="000E4F97">
                        <w:t>s</w:t>
                      </w:r>
                    </w:p>
                    <w:p w:rsidR="000E4F97" w:rsidRDefault="005006F6" w:rsidP="005006F6">
                      <w:pPr>
                        <w:pStyle w:val="NoSpacing"/>
                      </w:pPr>
                      <w:r>
                        <w:t>Set design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  <w:r>
                        <w:t>Sound Effects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</w:p>
                    <w:p w:rsidR="000E4F97" w:rsidRDefault="000E4F97" w:rsidP="005006F6">
                      <w:pPr>
                        <w:pStyle w:val="NoSpacing"/>
                      </w:pPr>
                      <w:r w:rsidRPr="000E4F97">
                        <w:rPr>
                          <w:b/>
                        </w:rPr>
                        <w:t>Figurative Language</w:t>
                      </w:r>
                      <w:r>
                        <w:t xml:space="preserve"> (many of these also fit under “genre” for fiction)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  <w:r>
                        <w:t>Characterization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  <w:r>
                        <w:t>Irony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  <w:r>
                        <w:t>Symbolism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  <w:r>
                        <w:t>Conflict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  <w:r>
                        <w:t>Imagery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  <w:r>
                        <w:t>Mood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  <w:r>
                        <w:t>Etc.</w:t>
                      </w:r>
                    </w:p>
                    <w:p w:rsidR="000E4F97" w:rsidRDefault="000E4F97" w:rsidP="005006F6">
                      <w:pPr>
                        <w:pStyle w:val="NoSpacing"/>
                      </w:pPr>
                    </w:p>
                    <w:p w:rsidR="005006F6" w:rsidRDefault="005006F6" w:rsidP="005006F6">
                      <w:pPr>
                        <w:pStyle w:val="NoSpacing"/>
                      </w:pPr>
                    </w:p>
                    <w:p w:rsidR="005006F6" w:rsidRDefault="005006F6" w:rsidP="005006F6">
                      <w:pPr>
                        <w:pStyle w:val="NoSpacing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0E4F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00C0C" wp14:editId="449AF8AF">
                <wp:simplePos x="0" y="0"/>
                <wp:positionH relativeFrom="column">
                  <wp:posOffset>4029740</wp:posOffset>
                </wp:positionH>
                <wp:positionV relativeFrom="paragraph">
                  <wp:posOffset>79980</wp:posOffset>
                </wp:positionV>
                <wp:extent cx="1488558" cy="1403985"/>
                <wp:effectExtent l="0" t="0" r="1651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F97" w:rsidRPr="000E4F97" w:rsidRDefault="000E4F97" w:rsidP="0042210A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  <w:r w:rsidRPr="000E4F97">
                              <w:rPr>
                                <w:color w:val="00B050"/>
                              </w:rPr>
                              <w:t xml:space="preserve">What the aspect </w:t>
                            </w:r>
                            <w:r w:rsidR="00B130C6">
                              <w:rPr>
                                <w:color w:val="00B050"/>
                              </w:rPr>
                              <w:t>is/</w:t>
                            </w:r>
                            <w:r w:rsidRPr="000E4F97">
                              <w:rPr>
                                <w:color w:val="00B050"/>
                              </w:rPr>
                              <w:t>does: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Illustrates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Establishes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Contrasts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Portrays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Displays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Reveals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Supports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Heightens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Proves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Challenges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Defends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Connects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Reminds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</w:pPr>
                            <w:r>
                              <w:t>Suggests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17.3pt;margin-top:6.3pt;width:11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">
                <v:textbox style="mso-fit-shape-to-text:t">
                  <w:txbxContent>
                    <w:p w:rsidR="000E4F97" w:rsidRPr="000E4F97" w:rsidRDefault="000E4F97" w:rsidP="0042210A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  <w:r w:rsidRPr="000E4F97">
                        <w:rPr>
                          <w:color w:val="00B050"/>
                        </w:rPr>
                        <w:t xml:space="preserve">What the aspect </w:t>
                      </w:r>
                      <w:r w:rsidR="00B130C6">
                        <w:rPr>
                          <w:color w:val="00B050"/>
                        </w:rPr>
                        <w:t>is/</w:t>
                      </w:r>
                      <w:r w:rsidRPr="000E4F97">
                        <w:rPr>
                          <w:color w:val="00B050"/>
                        </w:rPr>
                        <w:t>does: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Illustrates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Establishes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Contrasts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Portrays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Displays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Reveals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Supports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Heightens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Proves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Challenges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Defends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Connects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Reminds</w:t>
                      </w:r>
                    </w:p>
                    <w:p w:rsidR="005006F6" w:rsidRDefault="005006F6" w:rsidP="005006F6">
                      <w:pPr>
                        <w:pStyle w:val="NoSpacing"/>
                      </w:pPr>
                      <w:r>
                        <w:t>Suggests</w:t>
                      </w:r>
                    </w:p>
                  </w:txbxContent>
                </v:textbox>
              </v:shape>
            </w:pict>
          </mc:Fallback>
        </mc:AlternateContent>
      </w:r>
      <w:r w:rsidR="005006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55AF5" wp14:editId="0CAF1CA2">
                <wp:simplePos x="0" y="0"/>
                <wp:positionH relativeFrom="column">
                  <wp:posOffset>-11430</wp:posOffset>
                </wp:positionH>
                <wp:positionV relativeFrom="paragraph">
                  <wp:posOffset>92075</wp:posOffset>
                </wp:positionV>
                <wp:extent cx="1685925" cy="1403985"/>
                <wp:effectExtent l="0" t="0" r="2857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F6" w:rsidRPr="000E4F97" w:rsidRDefault="005006F6" w:rsidP="0042210A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0E4F97">
                              <w:rPr>
                                <w:color w:val="FF0000"/>
                              </w:rPr>
                              <w:t>Identify your aspect in the paper: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Historical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Genre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Figurative Language</w:t>
                            </w:r>
                          </w:p>
                          <w:p w:rsidR="005006F6" w:rsidRDefault="005006F6" w:rsidP="005006F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You could combine 2</w:t>
                            </w:r>
                          </w:p>
                          <w:p w:rsidR="0045242A" w:rsidRDefault="00805FD6" w:rsidP="005006F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I</w:t>
                            </w:r>
                            <w:r w:rsidR="0045242A">
                              <w:t>f you are writing a short story excerpt, most of your annotations will be either historical or genre/figurative language.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.9pt;margin-top:7.25pt;width:132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">
                <v:textbox style="mso-fit-shape-to-text:t">
                  <w:txbxContent>
                    <w:p w:rsidR="005006F6" w:rsidRPr="000E4F97" w:rsidRDefault="005006F6" w:rsidP="0042210A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0E4F97">
                        <w:rPr>
                          <w:color w:val="FF0000"/>
                        </w:rPr>
                        <w:t>Identify your aspect in the paper:</w:t>
                      </w:r>
                    </w:p>
                    <w:p w:rsidR="005006F6" w:rsidRDefault="005006F6" w:rsidP="005006F6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Historical</w:t>
                      </w:r>
                    </w:p>
                    <w:p w:rsidR="005006F6" w:rsidRDefault="005006F6" w:rsidP="005006F6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Genre</w:t>
                      </w:r>
                    </w:p>
                    <w:p w:rsidR="005006F6" w:rsidRDefault="005006F6" w:rsidP="005006F6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Figurative Language</w:t>
                      </w:r>
                    </w:p>
                    <w:p w:rsidR="005006F6" w:rsidRDefault="005006F6" w:rsidP="005006F6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You could combine 2</w:t>
                      </w:r>
                    </w:p>
                    <w:p w:rsidR="0045242A" w:rsidRDefault="00805FD6" w:rsidP="005006F6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I</w:t>
                      </w:r>
                      <w:r w:rsidR="0045242A">
                        <w:t>f you are writing a short story excerpt, most of your annotations will be either historical or genre/figurative language.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006F6">
        <w:t>c</w:t>
      </w:r>
      <w:proofErr w:type="gramEnd"/>
    </w:p>
    <w:sectPr w:rsidR="005006F6" w:rsidSect="005006F6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BE6"/>
    <w:multiLevelType w:val="hybridMultilevel"/>
    <w:tmpl w:val="7FB26E50"/>
    <w:lvl w:ilvl="0" w:tplc="3D985B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74C70"/>
    <w:multiLevelType w:val="hybridMultilevel"/>
    <w:tmpl w:val="98B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6"/>
    <w:rsid w:val="000E4F97"/>
    <w:rsid w:val="00323C7E"/>
    <w:rsid w:val="003461A1"/>
    <w:rsid w:val="0042210A"/>
    <w:rsid w:val="0045242A"/>
    <w:rsid w:val="004F1DD6"/>
    <w:rsid w:val="005006F6"/>
    <w:rsid w:val="00663FD3"/>
    <w:rsid w:val="00805FD6"/>
    <w:rsid w:val="00B130C6"/>
    <w:rsid w:val="00C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6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6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REMAR, COLLEEN</cp:lastModifiedBy>
  <cp:revision>7</cp:revision>
  <dcterms:created xsi:type="dcterms:W3CDTF">2012-04-25T18:54:00Z</dcterms:created>
  <dcterms:modified xsi:type="dcterms:W3CDTF">2014-04-15T11:23:00Z</dcterms:modified>
</cp:coreProperties>
</file>